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5C64" w14:textId="77777777" w:rsidR="004B4C32" w:rsidRDefault="004B4C32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Bilgisayar Programcılığı Yönlendilimiş</w:t>
      </w:r>
      <w:r w:rsidR="00D46458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 Çalışma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/Veri Madenciliği Final Projesi</w:t>
      </w:r>
    </w:p>
    <w:p w14:paraId="01507AC1" w14:textId="61B041A6" w:rsidR="00D46458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 2022 Bahar </w:t>
      </w:r>
    </w:p>
    <w:p w14:paraId="7312ED75" w14:textId="3FDCB3A3" w:rsidR="00D46458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  Grup no: Proje ismi </w:t>
      </w:r>
    </w:p>
    <w:p w14:paraId="35865071" w14:textId="62E861ED" w:rsidR="008316CA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Ara Değerlendirme Raporu  </w:t>
      </w:r>
    </w:p>
    <w:p w14:paraId="0801A6EE" w14:textId="511E694D" w:rsidR="00D46458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Grup üyeleri : okul no ve ad-soyad </w:t>
      </w:r>
    </w:p>
    <w:p w14:paraId="7CC8CEC5" w14:textId="77777777" w:rsidR="008316CA" w:rsidRDefault="008316CA" w:rsidP="0078532C">
      <w:pPr>
        <w:widowControl w:val="0"/>
        <w:autoSpaceDE w:val="0"/>
        <w:autoSpaceDN w:val="0"/>
        <w:adjustRightInd w:val="0"/>
        <w:spacing w:before="60" w:after="240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</w:p>
    <w:p w14:paraId="024244EC" w14:textId="069CAF11" w:rsidR="0078532C" w:rsidRPr="009E187F" w:rsidRDefault="0078532C" w:rsidP="0078532C">
      <w:pPr>
        <w:widowControl w:val="0"/>
        <w:autoSpaceDE w:val="0"/>
        <w:autoSpaceDN w:val="0"/>
        <w:adjustRightInd w:val="0"/>
        <w:spacing w:before="60" w:after="240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1 Proje</w:t>
      </w:r>
      <w:r w:rsidR="00A87B8E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İsmi</w:t>
      </w: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 w:rsidRPr="009E187F">
        <w:rPr>
          <w:rFonts w:ascii="Times New Roman" w:hAnsi="Times New Roman" w:cs="Times New Roman"/>
          <w:noProof/>
          <w:sz w:val="28"/>
          <w:szCs w:val="28"/>
          <w:lang w:val="tr-TR"/>
        </w:rPr>
        <w:t>(14 font) (before:12, after:6)</w:t>
      </w:r>
    </w:p>
    <w:p w14:paraId="6204BC41" w14:textId="2E67E9D5" w:rsidR="00A87B8E" w:rsidRDefault="00A87B8E" w:rsidP="00A87B8E">
      <w:pPr>
        <w:widowControl w:val="0"/>
        <w:autoSpaceDE w:val="0"/>
        <w:autoSpaceDN w:val="0"/>
        <w:adjustRightInd w:val="0"/>
        <w:spacing w:before="60" w:after="120"/>
        <w:ind w:left="720"/>
        <w:jc w:val="both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1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a. Projenin </w:t>
      </w:r>
      <w:r>
        <w:rPr>
          <w:rFonts w:ascii="Times New Roman" w:hAnsi="Times New Roman" w:cs="Times New Roman"/>
          <w:b/>
          <w:noProof/>
          <w:lang w:val="tr-TR"/>
        </w:rPr>
        <w:t>Açıklaması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  <w:r w:rsidR="0065616D" w:rsidRPr="009E187F">
        <w:rPr>
          <w:rFonts w:ascii="Times New Roman" w:hAnsi="Times New Roman" w:cs="Times New Roman"/>
          <w:noProof/>
          <w:lang w:val="tr-TR"/>
        </w:rPr>
        <w:t>(12 font) (before:12, after:6)</w:t>
      </w:r>
    </w:p>
    <w:p w14:paraId="44BEE8E5" w14:textId="650151BE" w:rsidR="004D1D33" w:rsidRDefault="004D1D33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Bu doküman, 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E15FA2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Bilgisayar Programcılığı 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E15FA2">
        <w:rPr>
          <w:rFonts w:ascii="Times New Roman" w:hAnsi="Times New Roman" w:cs="Times New Roman"/>
          <w:noProof/>
          <w:sz w:val="22"/>
          <w:szCs w:val="22"/>
          <w:lang w:val="tr-TR"/>
        </w:rPr>
        <w:t>Yönlendilimiş  Çalışma/Veri Madenciliği Final Projesi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dersinin 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ara</w:t>
      </w:r>
      <w:r w:rsidR="00A33394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değerlendirmesi olacak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rapor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>du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r. </w:t>
      </w:r>
    </w:p>
    <w:p w14:paraId="3E4455D8" w14:textId="64D909FC" w:rsidR="00D46458" w:rsidRDefault="00A87B8E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Burada projenin açıklaması yapılmalıdır. Aç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ıklama yapılırken, </w:t>
      </w:r>
      <w:r w:rsidR="00971284">
        <w:rPr>
          <w:rFonts w:ascii="Times New Roman" w:hAnsi="Times New Roman" w:cs="Times New Roman"/>
          <w:noProof/>
          <w:sz w:val="22"/>
          <w:szCs w:val="22"/>
          <w:lang w:val="tr-TR"/>
        </w:rPr>
        <w:t>bahar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dönemi çalışmasından bilgi kısa açıklama yapılmalıdır.  </w:t>
      </w:r>
    </w:p>
    <w:p w14:paraId="716621AE" w14:textId="7EA9D42A" w:rsidR="00ED7B8C" w:rsidRDefault="00D46458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Ara değerlendirme r</w:t>
      </w:r>
      <w:r w:rsidR="00ED7B8C">
        <w:rPr>
          <w:rFonts w:ascii="Times New Roman" w:hAnsi="Times New Roman" w:cs="Times New Roman"/>
          <w:noProof/>
          <w:sz w:val="22"/>
          <w:szCs w:val="22"/>
          <w:lang w:val="tr-TR"/>
        </w:rPr>
        <w:t>aporu</w:t>
      </w:r>
    </w:p>
    <w:p w14:paraId="2BAA910D" w14:textId="5D12406C" w:rsidR="00ED7B8C" w:rsidRPr="00ED7B8C" w:rsidRDefault="00ED7B8C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i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</w:t>
      </w:r>
      <w:r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Times New Roman, </w:t>
      </w:r>
      <w:r w:rsidR="00D46458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tüm paragraflar</w:t>
      </w:r>
      <w:r w:rsidR="00E667D2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full</w:t>
      </w:r>
      <w:r w:rsidR="009E187F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justified </w:t>
      </w:r>
      <w:r w:rsidR="00D46458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- 11 font</w:t>
      </w:r>
      <w:r w:rsidR="009E187F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  <w:r w:rsidR="0078532C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>(before:3,</w:t>
      </w:r>
      <w:r w:rsidR="00C968E5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  <w:r w:rsidR="0078532C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after:6)</w:t>
      </w:r>
      <w:r w:rsidR="00D46458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  <w:r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</w:p>
    <w:p w14:paraId="435AB76C" w14:textId="5CFB3199" w:rsidR="0078532C" w:rsidRDefault="00ED7B8C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formunda </w:t>
      </w:r>
      <w:r w:rsidR="00D46458" w:rsidRP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düzenlenmelidir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>.</w:t>
      </w:r>
    </w:p>
    <w:p w14:paraId="1DFD08CB" w14:textId="77777777" w:rsidR="00A87B8E" w:rsidRDefault="00A87B8E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3D209698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ind w:left="720"/>
        <w:jc w:val="both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1 b. Proje Ekibi</w:t>
      </w:r>
    </w:p>
    <w:p w14:paraId="04690F61" w14:textId="39C3BE78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Tablo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1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: Proje Ekibi</w:t>
      </w:r>
    </w:p>
    <w:tbl>
      <w:tblPr>
        <w:tblStyle w:val="TabloKlavuzu"/>
        <w:tblW w:w="8911" w:type="dxa"/>
        <w:tblInd w:w="183" w:type="dxa"/>
        <w:tblLook w:val="04A0" w:firstRow="1" w:lastRow="0" w:firstColumn="1" w:lastColumn="0" w:noHBand="0" w:noVBand="1"/>
      </w:tblPr>
      <w:tblGrid>
        <w:gridCol w:w="498"/>
        <w:gridCol w:w="1562"/>
        <w:gridCol w:w="1787"/>
        <w:gridCol w:w="5064"/>
      </w:tblGrid>
      <w:tr w:rsidR="0065616D" w:rsidRPr="009E187F" w14:paraId="4D008295" w14:textId="77777777" w:rsidTr="002208A1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26B4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95F86EE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Numara</w:t>
            </w:r>
            <w:r w:rsidRPr="009E187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87" w:type="dxa"/>
          </w:tcPr>
          <w:p w14:paraId="20C83380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Ad Soyad</w:t>
            </w:r>
          </w:p>
        </w:tc>
        <w:tc>
          <w:tcPr>
            <w:tcW w:w="5064" w:type="dxa"/>
          </w:tcPr>
          <w:p w14:paraId="3B6C8393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Projedeki Görev Tanımı</w:t>
            </w:r>
          </w:p>
        </w:tc>
      </w:tr>
      <w:tr w:rsidR="0065616D" w:rsidRPr="00D46458" w14:paraId="4F6933E9" w14:textId="77777777" w:rsidTr="002208A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279E625A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1562" w:type="dxa"/>
          </w:tcPr>
          <w:p w14:paraId="022FD078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 w:rsidRPr="009E187F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(11 font)</w:t>
            </w:r>
          </w:p>
        </w:tc>
        <w:tc>
          <w:tcPr>
            <w:tcW w:w="1787" w:type="dxa"/>
          </w:tcPr>
          <w:p w14:paraId="7F5D40CA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5064" w:type="dxa"/>
          </w:tcPr>
          <w:p w14:paraId="378B843D" w14:textId="4A3D713E" w:rsidR="0065616D" w:rsidRPr="00D46458" w:rsidRDefault="0065616D" w:rsidP="00D464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Her bir öğrencinin </w:t>
            </w:r>
            <w:r w:rsidR="00D46458"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</w:t>
            </w:r>
            <w:r w:rsidR="00E15FA2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Yönlendilimiş  Çalışma/Veri Madenciliği Final Projesi</w:t>
            </w:r>
            <w:r w:rsidR="00D46458"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 kapsamında aldığı görev(ler)</w:t>
            </w:r>
            <w:r w:rsid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in </w:t>
            </w:r>
            <w:r w:rsidR="00D46458"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listesi </w:t>
            </w:r>
          </w:p>
          <w:p w14:paraId="7E5CF67E" w14:textId="77893235" w:rsidR="0065616D" w:rsidRPr="00A87B8E" w:rsidRDefault="0065616D" w:rsidP="00D46458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  <w:tr w:rsidR="0065616D" w14:paraId="27A56241" w14:textId="77777777" w:rsidTr="002208A1">
        <w:tc>
          <w:tcPr>
            <w:tcW w:w="498" w:type="dxa"/>
            <w:tcBorders>
              <w:top w:val="single" w:sz="4" w:space="0" w:color="auto"/>
            </w:tcBorders>
          </w:tcPr>
          <w:p w14:paraId="11F96077" w14:textId="77777777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1562" w:type="dxa"/>
          </w:tcPr>
          <w:p w14:paraId="26F68182" w14:textId="0058FC06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1787" w:type="dxa"/>
          </w:tcPr>
          <w:p w14:paraId="59D32E9E" w14:textId="75CE673A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5064" w:type="dxa"/>
          </w:tcPr>
          <w:p w14:paraId="15B04DCD" w14:textId="080BFF6D" w:rsidR="0065616D" w:rsidRPr="00A87B8E" w:rsidRDefault="0065616D" w:rsidP="00D46458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</w:tbl>
    <w:p w14:paraId="77DEE5BE" w14:textId="77777777" w:rsidR="0065616D" w:rsidRDefault="0065616D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35374CFF" w14:textId="7900D4C5" w:rsidR="00A87B8E" w:rsidRDefault="00A87B8E" w:rsidP="00A87B8E">
      <w:pPr>
        <w:widowControl w:val="0"/>
        <w:autoSpaceDE w:val="0"/>
        <w:autoSpaceDN w:val="0"/>
        <w:adjustRightInd w:val="0"/>
        <w:spacing w:before="60" w:after="120"/>
        <w:ind w:left="720"/>
        <w:jc w:val="both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1</w:t>
      </w:r>
      <w:r w:rsidR="0065616D">
        <w:rPr>
          <w:rFonts w:ascii="Times New Roman" w:hAnsi="Times New Roman" w:cs="Times New Roman"/>
          <w:b/>
          <w:noProof/>
          <w:lang w:val="tr-TR"/>
        </w:rPr>
        <w:t xml:space="preserve"> c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Projenin </w:t>
      </w:r>
      <w:r>
        <w:rPr>
          <w:rFonts w:ascii="Times New Roman" w:hAnsi="Times New Roman" w:cs="Times New Roman"/>
          <w:b/>
          <w:noProof/>
          <w:lang w:val="tr-TR"/>
        </w:rPr>
        <w:t>Aşamaları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</w:p>
    <w:p w14:paraId="4BA68607" w14:textId="67D2DEAB" w:rsidR="00A87B8E" w:rsidRDefault="00A87B8E" w:rsidP="00A87B8E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Burada projenin en baştan en sona kadar içerdiği aşamalar </w:t>
      </w:r>
      <w:r w:rsidR="00083BD8">
        <w:rPr>
          <w:rFonts w:ascii="Times New Roman" w:hAnsi="Times New Roman" w:cs="Times New Roman"/>
          <w:noProof/>
          <w:sz w:val="22"/>
          <w:szCs w:val="22"/>
          <w:lang w:val="tr-TR"/>
        </w:rPr>
        <w:t>CRISP-DM aşamaları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başlığında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verilmelidir.</w:t>
      </w:r>
    </w:p>
    <w:p w14:paraId="0CD00EC2" w14:textId="77777777" w:rsidR="0065616D" w:rsidRDefault="0065616D" w:rsidP="00A87B8E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24D2F129" w14:textId="73C01523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Tablo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2: </w:t>
      </w:r>
      <w:r w:rsidR="00083BD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CRISP-DM aşamaları  </w:t>
      </w:r>
    </w:p>
    <w:tbl>
      <w:tblPr>
        <w:tblStyle w:val="TabloKlavuzu"/>
        <w:tblW w:w="8873" w:type="dxa"/>
        <w:tblInd w:w="183" w:type="dxa"/>
        <w:tblLook w:val="04A0" w:firstRow="1" w:lastRow="0" w:firstColumn="1" w:lastColumn="0" w:noHBand="0" w:noVBand="1"/>
      </w:tblPr>
      <w:tblGrid>
        <w:gridCol w:w="586"/>
        <w:gridCol w:w="2200"/>
        <w:gridCol w:w="2447"/>
        <w:gridCol w:w="3640"/>
      </w:tblGrid>
      <w:tr w:rsidR="0065616D" w:rsidRPr="009E187F" w14:paraId="0CF14C33" w14:textId="77777777" w:rsidTr="0065616D">
        <w:tc>
          <w:tcPr>
            <w:tcW w:w="586" w:type="dxa"/>
            <w:tcBorders>
              <w:left w:val="single" w:sz="4" w:space="0" w:color="auto"/>
            </w:tcBorders>
          </w:tcPr>
          <w:p w14:paraId="1CBA670D" w14:textId="15ACFAF8" w:rsidR="00A87B8E" w:rsidRPr="009E187F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No</w:t>
            </w:r>
          </w:p>
        </w:tc>
        <w:tc>
          <w:tcPr>
            <w:tcW w:w="2200" w:type="dxa"/>
          </w:tcPr>
          <w:p w14:paraId="36100EF4" w14:textId="6FF30289" w:rsidR="00A87B8E" w:rsidRPr="009E187F" w:rsidRDefault="00083BD8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Aşamalar</w:t>
            </w:r>
          </w:p>
        </w:tc>
        <w:tc>
          <w:tcPr>
            <w:tcW w:w="2447" w:type="dxa"/>
          </w:tcPr>
          <w:p w14:paraId="54A41F77" w14:textId="0461DC98" w:rsidR="00A87B8E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3640" w:type="dxa"/>
          </w:tcPr>
          <w:p w14:paraId="211A6715" w14:textId="24DEC724" w:rsidR="00A87B8E" w:rsidRPr="009E187F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İçeriği</w:t>
            </w:r>
          </w:p>
        </w:tc>
      </w:tr>
      <w:tr w:rsidR="0065616D" w:rsidRPr="00D46458" w14:paraId="373A0FE6" w14:textId="77777777" w:rsidTr="0065616D">
        <w:tc>
          <w:tcPr>
            <w:tcW w:w="586" w:type="dxa"/>
          </w:tcPr>
          <w:p w14:paraId="20050384" w14:textId="7A95AC24" w:rsidR="00A87B8E" w:rsidRPr="009E187F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2200" w:type="dxa"/>
          </w:tcPr>
          <w:p w14:paraId="7B64A143" w14:textId="3B691BAB" w:rsidR="00A87B8E" w:rsidRPr="009E187F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Analiz</w:t>
            </w:r>
          </w:p>
        </w:tc>
        <w:tc>
          <w:tcPr>
            <w:tcW w:w="2447" w:type="dxa"/>
          </w:tcPr>
          <w:p w14:paraId="2F715304" w14:textId="6347E8F2" w:rsidR="00A87B8E" w:rsidRDefault="00083BD8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  <w:p w14:paraId="4758525C" w14:textId="36529D91" w:rsidR="00ED7B8C" w:rsidRPr="00A87B8E" w:rsidRDefault="00ED7B8C" w:rsidP="00ED7B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3640" w:type="dxa"/>
          </w:tcPr>
          <w:p w14:paraId="286EA198" w14:textId="0094AD98" w:rsidR="00A87B8E" w:rsidRPr="0065616D" w:rsidRDefault="00083BD8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Y</w:t>
            </w:r>
            <w:r w:rsidR="0065616D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apılan işler kısaca anlatılmalı.</w:t>
            </w:r>
          </w:p>
        </w:tc>
      </w:tr>
      <w:tr w:rsidR="0065616D" w:rsidRPr="00ED7B8C" w14:paraId="657FE134" w14:textId="77777777" w:rsidTr="0065616D">
        <w:tc>
          <w:tcPr>
            <w:tcW w:w="586" w:type="dxa"/>
          </w:tcPr>
          <w:p w14:paraId="4980AF90" w14:textId="3D478FDE" w:rsidR="00A87B8E" w:rsidRPr="009E187F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2200" w:type="dxa"/>
          </w:tcPr>
          <w:p w14:paraId="68DC0C50" w14:textId="34134945" w:rsidR="00A87B8E" w:rsidRPr="009E187F" w:rsidRDefault="00083BD8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Model Oluşturma</w:t>
            </w:r>
          </w:p>
        </w:tc>
        <w:tc>
          <w:tcPr>
            <w:tcW w:w="2447" w:type="dxa"/>
          </w:tcPr>
          <w:p w14:paraId="4F8D8CDD" w14:textId="48428DCE" w:rsidR="00A87B8E" w:rsidRPr="0065616D" w:rsidRDefault="0065616D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5CD15392" w14:textId="7DBC85CE" w:rsidR="00A87B8E" w:rsidRPr="00A87B8E" w:rsidRDefault="00A87B8E" w:rsidP="00A87B8E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  <w:tr w:rsidR="0065616D" w:rsidRPr="00ED7B8C" w14:paraId="0EE19CC2" w14:textId="77777777" w:rsidTr="0065616D">
        <w:tc>
          <w:tcPr>
            <w:tcW w:w="586" w:type="dxa"/>
          </w:tcPr>
          <w:p w14:paraId="1A987C3F" w14:textId="00476B37" w:rsidR="00A87B8E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lastRenderedPageBreak/>
              <w:t>3</w:t>
            </w:r>
          </w:p>
        </w:tc>
        <w:tc>
          <w:tcPr>
            <w:tcW w:w="2200" w:type="dxa"/>
          </w:tcPr>
          <w:p w14:paraId="66E33EE6" w14:textId="1CFB709B" w:rsidR="00A87B8E" w:rsidRDefault="00083BD8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Modeli Değerlendirme</w:t>
            </w:r>
          </w:p>
        </w:tc>
        <w:tc>
          <w:tcPr>
            <w:tcW w:w="2447" w:type="dxa"/>
          </w:tcPr>
          <w:p w14:paraId="36F0D85E" w14:textId="7CCE7ABF" w:rsidR="00A87B8E" w:rsidRPr="00A87B8E" w:rsidRDefault="00083BD8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50A96DAE" w14:textId="347814A3" w:rsidR="00A87B8E" w:rsidRPr="00ED7B8C" w:rsidRDefault="00ED7B8C" w:rsidP="00ED7B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 </w:t>
            </w:r>
          </w:p>
        </w:tc>
      </w:tr>
      <w:tr w:rsidR="0065616D" w:rsidRPr="00A87B8E" w14:paraId="05CA5EB2" w14:textId="77777777" w:rsidTr="0065616D">
        <w:tc>
          <w:tcPr>
            <w:tcW w:w="586" w:type="dxa"/>
          </w:tcPr>
          <w:p w14:paraId="73936A3E" w14:textId="3F9F780E" w:rsidR="00A87B8E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2200" w:type="dxa"/>
          </w:tcPr>
          <w:p w14:paraId="795FC47B" w14:textId="6EE724B5" w:rsidR="00A87B8E" w:rsidRDefault="00083BD8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Sonuç</w:t>
            </w:r>
          </w:p>
        </w:tc>
        <w:tc>
          <w:tcPr>
            <w:tcW w:w="2447" w:type="dxa"/>
          </w:tcPr>
          <w:p w14:paraId="6A019B8A" w14:textId="607839AC" w:rsidR="00A87B8E" w:rsidRPr="00A87B8E" w:rsidRDefault="00ED7B8C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5AB8FCE2" w14:textId="2FB24DA9" w:rsidR="00A87B8E" w:rsidRPr="00A87B8E" w:rsidRDefault="00ED7B8C" w:rsidP="00A87B8E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………..</w:t>
            </w:r>
          </w:p>
        </w:tc>
      </w:tr>
      <w:tr w:rsidR="0065616D" w:rsidRPr="00A87B8E" w14:paraId="52E99012" w14:textId="77777777" w:rsidTr="0065616D">
        <w:tc>
          <w:tcPr>
            <w:tcW w:w="586" w:type="dxa"/>
          </w:tcPr>
          <w:p w14:paraId="4CD53D3A" w14:textId="42D3BCAD" w:rsidR="0065616D" w:rsidRDefault="00ED7B8C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2200" w:type="dxa"/>
          </w:tcPr>
          <w:p w14:paraId="2B9AB735" w14:textId="1172764F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Sınama</w:t>
            </w:r>
          </w:p>
        </w:tc>
        <w:tc>
          <w:tcPr>
            <w:tcW w:w="2447" w:type="dxa"/>
          </w:tcPr>
          <w:p w14:paraId="69733DA0" w14:textId="2A7EA866" w:rsidR="0065616D" w:rsidRPr="00A87B8E" w:rsidRDefault="00ED7B8C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05100702" w14:textId="7F007107" w:rsidR="0065616D" w:rsidRPr="00A87B8E" w:rsidRDefault="00ED7B8C" w:rsidP="00A87B8E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……..</w:t>
            </w:r>
          </w:p>
        </w:tc>
      </w:tr>
    </w:tbl>
    <w:p w14:paraId="0F471683" w14:textId="244C39F0" w:rsidR="00A87B8E" w:rsidRDefault="00A87B8E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1B57601E" w14:textId="4722BFD0" w:rsidR="00971284" w:rsidRPr="009E187F" w:rsidRDefault="00971284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noProof/>
        </w:rPr>
        <w:drawing>
          <wp:inline distT="0" distB="0" distL="0" distR="0" wp14:anchorId="1B2559DE" wp14:editId="02F5622F">
            <wp:extent cx="5143500" cy="3429000"/>
            <wp:effectExtent l="0" t="0" r="0" b="0"/>
            <wp:docPr id="1" name="Resim 1" descr="hesap makinesi, elektronik eşyal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esap makinesi, elektronik eşyalar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C50B" w14:textId="7439B29E" w:rsidR="0065616D" w:rsidRDefault="0065616D" w:rsidP="0078532C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2</w:t>
      </w: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Dönem İçinde Yapılan İşler</w:t>
      </w:r>
    </w:p>
    <w:p w14:paraId="2A603D65" w14:textId="788217ED" w:rsidR="0078532C" w:rsidRPr="009E187F" w:rsidRDefault="0078532C" w:rsidP="0078532C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 w:rsidRPr="009E187F">
        <w:rPr>
          <w:rFonts w:ascii="Times New Roman" w:hAnsi="Times New Roman" w:cs="Times New Roman"/>
          <w:b/>
          <w:noProof/>
          <w:lang w:val="tr-TR"/>
        </w:rPr>
        <w:t xml:space="preserve">2 a. </w:t>
      </w:r>
      <w:r w:rsidR="0065616D">
        <w:rPr>
          <w:rFonts w:ascii="Times New Roman" w:hAnsi="Times New Roman" w:cs="Times New Roman"/>
          <w:b/>
          <w:noProof/>
          <w:lang w:val="tr-TR"/>
        </w:rPr>
        <w:t>Arka Uç Geliştirme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  <w:r w:rsidR="0065616D">
        <w:rPr>
          <w:rFonts w:ascii="Times New Roman" w:hAnsi="Times New Roman" w:cs="Times New Roman"/>
          <w:b/>
          <w:noProof/>
          <w:lang w:val="tr-TR"/>
        </w:rPr>
        <w:t>(burada çalışan kişi Ad Soyad, birden çok ise virgül ile ayrılmış)</w:t>
      </w:r>
    </w:p>
    <w:p w14:paraId="0177FE69" w14:textId="374418EB" w:rsidR="0065616D" w:rsidRDefault="0065616D" w:rsidP="00F2716D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Bu </w:t>
      </w:r>
      <w:r w:rsidR="00083BD8">
        <w:rPr>
          <w:rFonts w:ascii="Times New Roman" w:hAnsi="Times New Roman" w:cs="Times New Roman"/>
          <w:noProof/>
          <w:sz w:val="22"/>
          <w:szCs w:val="22"/>
          <w:lang w:val="tr-TR"/>
        </w:rPr>
        <w:t>CRISP-DM aşamaları</w:t>
      </w:r>
      <w:r w:rsidR="00083BD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nda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yapılmış işler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dır.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. Karşılaşılan önemli sorunlar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da bildirilmelidir. </w:t>
      </w:r>
      <w:r w:rsidR="004C1A71" w:rsidRP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Yararlanılan kaynaklar,  varsa izlenilen standartlar  verilmelidir. Kod parçalarından örnekler  kutu içerisine alınarak eklenmelidir.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616D" w:rsidRPr="00D46458" w14:paraId="010BAD3B" w14:textId="77777777" w:rsidTr="0065616D">
        <w:tc>
          <w:tcPr>
            <w:tcW w:w="9056" w:type="dxa"/>
          </w:tcPr>
          <w:p w14:paraId="5A4AC245" w14:textId="77777777" w:rsidR="0065616D" w:rsidRDefault="0065616D" w:rsidP="00F2716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</w:tbl>
    <w:p w14:paraId="1619C9B1" w14:textId="2F1A429F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Kod Örneği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1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: Arka Uç xxxx</w:t>
      </w:r>
    </w:p>
    <w:p w14:paraId="18EFC00B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65C565E9" w14:textId="64453875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 w:rsidRPr="009E187F">
        <w:rPr>
          <w:rFonts w:ascii="Times New Roman" w:hAnsi="Times New Roman" w:cs="Times New Roman"/>
          <w:b/>
          <w:noProof/>
          <w:lang w:val="tr-TR"/>
        </w:rPr>
        <w:t xml:space="preserve">2 </w:t>
      </w:r>
      <w:r>
        <w:rPr>
          <w:rFonts w:ascii="Times New Roman" w:hAnsi="Times New Roman" w:cs="Times New Roman"/>
          <w:b/>
          <w:noProof/>
          <w:lang w:val="tr-TR"/>
        </w:rPr>
        <w:t>b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</w:t>
      </w:r>
      <w:r>
        <w:rPr>
          <w:rFonts w:ascii="Times New Roman" w:hAnsi="Times New Roman" w:cs="Times New Roman"/>
          <w:b/>
          <w:noProof/>
          <w:lang w:val="tr-TR"/>
        </w:rPr>
        <w:t>XXXXX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lang w:val="tr-TR"/>
        </w:rPr>
        <w:t>(aynı şekilde)</w:t>
      </w:r>
    </w:p>
    <w:p w14:paraId="60E39194" w14:textId="71E2172D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Bu </w:t>
      </w:r>
      <w:r w:rsidR="00083BD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CRISP-DM aşamalarında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yapılmış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işler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dır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. Karşılaşılan önemli sorunlar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da bildirilmelidir.  Yararlanılan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kaynaklar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,  varsa izlenilen standartlar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verilmeli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dir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.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K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od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parçalarından örnekler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kutu içerisine alınarak eklenmelidir.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616D" w:rsidRPr="00D46458" w14:paraId="72D1743B" w14:textId="77777777" w:rsidTr="002208A1">
        <w:tc>
          <w:tcPr>
            <w:tcW w:w="9056" w:type="dxa"/>
          </w:tcPr>
          <w:p w14:paraId="1554D739" w14:textId="77777777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</w:tbl>
    <w:p w14:paraId="6864E30F" w14:textId="19F5335E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Kod Örneği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 2: Arka Uç xxxx</w:t>
      </w:r>
    </w:p>
    <w:p w14:paraId="40A71B0C" w14:textId="30754D80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1F2AE3F8" w14:textId="77777777" w:rsidR="00A33BFA" w:rsidRDefault="00A33BFA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4C2AF702" w14:textId="41C02EA8" w:rsidR="0065616D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lastRenderedPageBreak/>
        <w:t>3</w:t>
      </w: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Sonuç</w:t>
      </w:r>
    </w:p>
    <w:p w14:paraId="4C6A95AD" w14:textId="76A70C0E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3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a. </w:t>
      </w:r>
      <w:r>
        <w:rPr>
          <w:rFonts w:ascii="Times New Roman" w:hAnsi="Times New Roman" w:cs="Times New Roman"/>
          <w:b/>
          <w:noProof/>
          <w:lang w:val="tr-TR"/>
        </w:rPr>
        <w:t>Başarı ile tamamlanan işler</w:t>
      </w:r>
    </w:p>
    <w:p w14:paraId="6EC067A0" w14:textId="33CAA93D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Özet olarak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dır.</w:t>
      </w:r>
    </w:p>
    <w:p w14:paraId="1D209749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24EAB2AE" w14:textId="53287120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3 b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</w:t>
      </w:r>
      <w:r>
        <w:rPr>
          <w:rFonts w:ascii="Times New Roman" w:hAnsi="Times New Roman" w:cs="Times New Roman"/>
          <w:b/>
          <w:noProof/>
          <w:lang w:val="tr-TR"/>
        </w:rPr>
        <w:t>Başarı ile tamamlanamayan işler</w:t>
      </w:r>
    </w:p>
    <w:p w14:paraId="5AD58CDC" w14:textId="107A262E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Planlı, fakat gerçekleştirilememiş işler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dır. </w:t>
      </w:r>
    </w:p>
    <w:p w14:paraId="08244383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6EBCE5EA" w14:textId="4BFF924D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3 c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</w:t>
      </w:r>
      <w:r>
        <w:rPr>
          <w:rFonts w:ascii="Times New Roman" w:hAnsi="Times New Roman" w:cs="Times New Roman"/>
          <w:b/>
          <w:noProof/>
          <w:lang w:val="tr-TR"/>
        </w:rPr>
        <w:t>Kişilerin görevlerini yerine getirme durumu</w:t>
      </w:r>
    </w:p>
    <w:p w14:paraId="5FCD3C24" w14:textId="269C6C51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tbl>
      <w:tblPr>
        <w:tblStyle w:val="TabloKlavuzu"/>
        <w:tblW w:w="8911" w:type="dxa"/>
        <w:tblInd w:w="183" w:type="dxa"/>
        <w:tblLook w:val="04A0" w:firstRow="1" w:lastRow="0" w:firstColumn="1" w:lastColumn="0" w:noHBand="0" w:noVBand="1"/>
      </w:tblPr>
      <w:tblGrid>
        <w:gridCol w:w="498"/>
        <w:gridCol w:w="1562"/>
        <w:gridCol w:w="1787"/>
        <w:gridCol w:w="5064"/>
      </w:tblGrid>
      <w:tr w:rsidR="0065616D" w:rsidRPr="00D46458" w14:paraId="6F0A6C60" w14:textId="77777777" w:rsidTr="002208A1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B8B2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266458A9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Numara</w:t>
            </w:r>
            <w:r w:rsidRPr="009E187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87" w:type="dxa"/>
          </w:tcPr>
          <w:p w14:paraId="72AA169F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Ad Soyad</w:t>
            </w:r>
          </w:p>
        </w:tc>
        <w:tc>
          <w:tcPr>
            <w:tcW w:w="5064" w:type="dxa"/>
          </w:tcPr>
          <w:p w14:paraId="0232B9B1" w14:textId="06F5989B" w:rsidR="0065616D" w:rsidRPr="009E187F" w:rsidRDefault="0065616D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Projedeki Görevini Yerine Getirme Durumu</w:t>
            </w:r>
          </w:p>
        </w:tc>
      </w:tr>
      <w:tr w:rsidR="0065616D" w:rsidRPr="00D46458" w14:paraId="27BA5C7C" w14:textId="77777777" w:rsidTr="002208A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7DEC9E1A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1562" w:type="dxa"/>
          </w:tcPr>
          <w:p w14:paraId="797A4CB2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 w:rsidRPr="009E187F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(11 font)</w:t>
            </w:r>
          </w:p>
        </w:tc>
        <w:tc>
          <w:tcPr>
            <w:tcW w:w="1787" w:type="dxa"/>
          </w:tcPr>
          <w:p w14:paraId="63DD2F3D" w14:textId="16EC2470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xxxx</w:t>
            </w:r>
          </w:p>
        </w:tc>
        <w:tc>
          <w:tcPr>
            <w:tcW w:w="5064" w:type="dxa"/>
          </w:tcPr>
          <w:p w14:paraId="0A272AA9" w14:textId="5A3AD1C0" w:rsidR="0065616D" w:rsidRDefault="0065616D" w:rsidP="002208A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Şu görevini %x oranında yerine getirmiştir</w:t>
            </w:r>
          </w:p>
          <w:p w14:paraId="7EF21270" w14:textId="5B36148A" w:rsidR="0065616D" w:rsidRPr="00A87B8E" w:rsidRDefault="0065616D" w:rsidP="002208A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Şu görevini </w:t>
            </w:r>
            <w:r w:rsidR="004D1D33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%x oranında yerine getirmiştir</w:t>
            </w:r>
          </w:p>
        </w:tc>
      </w:tr>
      <w:tr w:rsidR="0065616D" w14:paraId="6E746D79" w14:textId="77777777" w:rsidTr="002208A1">
        <w:tc>
          <w:tcPr>
            <w:tcW w:w="498" w:type="dxa"/>
            <w:tcBorders>
              <w:top w:val="single" w:sz="4" w:space="0" w:color="auto"/>
            </w:tcBorders>
          </w:tcPr>
          <w:p w14:paraId="337AB606" w14:textId="1B9C5CF4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1562" w:type="dxa"/>
          </w:tcPr>
          <w:p w14:paraId="05A5C7C5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xxxx</w:t>
            </w:r>
          </w:p>
        </w:tc>
        <w:tc>
          <w:tcPr>
            <w:tcW w:w="1787" w:type="dxa"/>
          </w:tcPr>
          <w:p w14:paraId="43ED7DE6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yyyy</w:t>
            </w:r>
          </w:p>
        </w:tc>
        <w:tc>
          <w:tcPr>
            <w:tcW w:w="5064" w:type="dxa"/>
          </w:tcPr>
          <w:p w14:paraId="0903B647" w14:textId="77777777" w:rsidR="0065616D" w:rsidRPr="00A87B8E" w:rsidRDefault="0065616D" w:rsidP="002208A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zzzz</w:t>
            </w:r>
          </w:p>
        </w:tc>
      </w:tr>
    </w:tbl>
    <w:p w14:paraId="6AFCA718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0FAD500B" w14:textId="77777777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sectPr w:rsidR="0065616D" w:rsidRPr="0065616D" w:rsidSect="0077421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D990" w14:textId="77777777" w:rsidR="0017210D" w:rsidRDefault="0017210D" w:rsidP="00774210">
      <w:r>
        <w:separator/>
      </w:r>
    </w:p>
  </w:endnote>
  <w:endnote w:type="continuationSeparator" w:id="0">
    <w:p w14:paraId="53F119BA" w14:textId="77777777" w:rsidR="0017210D" w:rsidRDefault="0017210D" w:rsidP="0077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D2D" w14:textId="77777777" w:rsidR="00774210" w:rsidRDefault="00774210" w:rsidP="003242D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5B8252" w14:textId="77777777" w:rsidR="00774210" w:rsidRDefault="00774210" w:rsidP="0077421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5C2" w14:textId="1900C3AB" w:rsidR="00774210" w:rsidRDefault="00774210" w:rsidP="003242D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E04F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6835DC3" w14:textId="77777777" w:rsidR="00774210" w:rsidRDefault="00774210" w:rsidP="0077421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0F5C" w14:textId="77777777" w:rsidR="0017210D" w:rsidRDefault="0017210D" w:rsidP="00774210">
      <w:r>
        <w:separator/>
      </w:r>
    </w:p>
  </w:footnote>
  <w:footnote w:type="continuationSeparator" w:id="0">
    <w:p w14:paraId="2EC78A2E" w14:textId="77777777" w:rsidR="0017210D" w:rsidRDefault="0017210D" w:rsidP="0077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787"/>
    <w:multiLevelType w:val="hybridMultilevel"/>
    <w:tmpl w:val="AC84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2C2F"/>
    <w:multiLevelType w:val="hybridMultilevel"/>
    <w:tmpl w:val="7164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08E2"/>
    <w:multiLevelType w:val="hybridMultilevel"/>
    <w:tmpl w:val="E4AC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A26"/>
    <w:multiLevelType w:val="hybridMultilevel"/>
    <w:tmpl w:val="FE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597"/>
    <w:multiLevelType w:val="hybridMultilevel"/>
    <w:tmpl w:val="A3AC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4883">
    <w:abstractNumId w:val="3"/>
  </w:num>
  <w:num w:numId="2" w16cid:durableId="2073501731">
    <w:abstractNumId w:val="0"/>
  </w:num>
  <w:num w:numId="3" w16cid:durableId="389696342">
    <w:abstractNumId w:val="4"/>
  </w:num>
  <w:num w:numId="4" w16cid:durableId="1843425255">
    <w:abstractNumId w:val="2"/>
  </w:num>
  <w:num w:numId="5" w16cid:durableId="180192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2C"/>
    <w:rsid w:val="00083BD8"/>
    <w:rsid w:val="00086A08"/>
    <w:rsid w:val="001104A4"/>
    <w:rsid w:val="00134B1E"/>
    <w:rsid w:val="0017210D"/>
    <w:rsid w:val="001B25CA"/>
    <w:rsid w:val="001C6889"/>
    <w:rsid w:val="001E66E2"/>
    <w:rsid w:val="0020309F"/>
    <w:rsid w:val="0022250A"/>
    <w:rsid w:val="00352F45"/>
    <w:rsid w:val="004347FD"/>
    <w:rsid w:val="00452C72"/>
    <w:rsid w:val="004A2D1D"/>
    <w:rsid w:val="004B4C32"/>
    <w:rsid w:val="004C1A71"/>
    <w:rsid w:val="004D1D33"/>
    <w:rsid w:val="004E4FA5"/>
    <w:rsid w:val="0052791B"/>
    <w:rsid w:val="005E177E"/>
    <w:rsid w:val="0065616D"/>
    <w:rsid w:val="0068754F"/>
    <w:rsid w:val="006C039C"/>
    <w:rsid w:val="006D4A93"/>
    <w:rsid w:val="00774210"/>
    <w:rsid w:val="0078532C"/>
    <w:rsid w:val="007C6BDA"/>
    <w:rsid w:val="008316CA"/>
    <w:rsid w:val="008B10AA"/>
    <w:rsid w:val="008D1079"/>
    <w:rsid w:val="00971284"/>
    <w:rsid w:val="009719A4"/>
    <w:rsid w:val="00984F2A"/>
    <w:rsid w:val="009E1181"/>
    <w:rsid w:val="009E187F"/>
    <w:rsid w:val="00A33394"/>
    <w:rsid w:val="00A33BFA"/>
    <w:rsid w:val="00A45F39"/>
    <w:rsid w:val="00A87B8E"/>
    <w:rsid w:val="00AE04F5"/>
    <w:rsid w:val="00BC62F5"/>
    <w:rsid w:val="00BF3131"/>
    <w:rsid w:val="00C3207E"/>
    <w:rsid w:val="00C968E5"/>
    <w:rsid w:val="00CC1E6D"/>
    <w:rsid w:val="00D042FF"/>
    <w:rsid w:val="00D46458"/>
    <w:rsid w:val="00DC17AA"/>
    <w:rsid w:val="00E0346C"/>
    <w:rsid w:val="00E15FA2"/>
    <w:rsid w:val="00E57425"/>
    <w:rsid w:val="00E667D2"/>
    <w:rsid w:val="00EB26B1"/>
    <w:rsid w:val="00ED7B8C"/>
    <w:rsid w:val="00F2716D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C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42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210"/>
  </w:style>
  <w:style w:type="paragraph" w:styleId="AltBilgi">
    <w:name w:val="footer"/>
    <w:basedOn w:val="Normal"/>
    <w:link w:val="AltBilgiChar"/>
    <w:uiPriority w:val="99"/>
    <w:unhideWhenUsed/>
    <w:rsid w:val="007742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210"/>
  </w:style>
  <w:style w:type="character" w:styleId="SayfaNumaras">
    <w:name w:val="page number"/>
    <w:basedOn w:val="VarsaylanParagrafYazTipi"/>
    <w:uiPriority w:val="99"/>
    <w:semiHidden/>
    <w:unhideWhenUsed/>
    <w:rsid w:val="00774210"/>
  </w:style>
  <w:style w:type="paragraph" w:styleId="ListeParagraf">
    <w:name w:val="List Paragraph"/>
    <w:basedOn w:val="Normal"/>
    <w:uiPriority w:val="34"/>
    <w:qFormat/>
    <w:rsid w:val="00F271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62F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Sakin Can</cp:lastModifiedBy>
  <cp:revision>7</cp:revision>
  <dcterms:created xsi:type="dcterms:W3CDTF">2022-04-14T07:26:00Z</dcterms:created>
  <dcterms:modified xsi:type="dcterms:W3CDTF">2022-04-14T08:03:00Z</dcterms:modified>
</cp:coreProperties>
</file>